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6170"/>
        <w:gridCol w:w="3544"/>
      </w:tblGrid>
      <w:tr w:rsidR="0065705A" w:rsidRPr="002033E7" w14:paraId="027F9E35" w14:textId="77777777" w:rsidTr="3941A736">
        <w:trPr>
          <w:tblHeader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99CCFF"/>
          </w:tcPr>
          <w:p w14:paraId="672A6659" w14:textId="77777777" w:rsidR="0065705A" w:rsidRPr="00847791" w:rsidRDefault="0065705A" w:rsidP="005C5D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A27D2A" w14:textId="77777777" w:rsidR="0065705A" w:rsidRPr="00847791" w:rsidRDefault="0065705A" w:rsidP="005C5D8E">
            <w:pPr>
              <w:pStyle w:val="berschrift1"/>
              <w:rPr>
                <w:rFonts w:ascii="Arial" w:hAnsi="Arial" w:cs="Arial"/>
                <w:szCs w:val="28"/>
              </w:rPr>
            </w:pPr>
            <w:r w:rsidRPr="00847791">
              <w:rPr>
                <w:rFonts w:ascii="Arial" w:hAnsi="Arial" w:cs="Arial"/>
                <w:szCs w:val="28"/>
              </w:rPr>
              <w:t>Assessment criteria</w:t>
            </w:r>
          </w:p>
          <w:p w14:paraId="0A37501D" w14:textId="77777777" w:rsidR="0065705A" w:rsidRPr="00847791" w:rsidRDefault="0065705A" w:rsidP="005C5D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70" w:type="dxa"/>
            <w:shd w:val="clear" w:color="auto" w:fill="99CCFF"/>
          </w:tcPr>
          <w:p w14:paraId="5DAB6C7B" w14:textId="77777777" w:rsidR="0065705A" w:rsidRPr="00847791" w:rsidRDefault="0065705A" w:rsidP="005C5D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039F3B" w14:textId="77777777" w:rsidR="0065705A" w:rsidRPr="00847791" w:rsidRDefault="0065705A" w:rsidP="005C5D8E">
            <w:pPr>
              <w:pStyle w:val="berschrift1"/>
              <w:rPr>
                <w:rFonts w:ascii="Arial" w:hAnsi="Arial" w:cs="Arial"/>
                <w:szCs w:val="28"/>
              </w:rPr>
            </w:pPr>
            <w:r w:rsidRPr="00847791">
              <w:rPr>
                <w:rFonts w:ascii="Arial" w:hAnsi="Arial" w:cs="Arial"/>
                <w:szCs w:val="28"/>
              </w:rPr>
              <w:t>Applicants description</w:t>
            </w:r>
          </w:p>
          <w:p w14:paraId="02EB378F" w14:textId="77777777" w:rsidR="0065705A" w:rsidRPr="00847791" w:rsidRDefault="0065705A" w:rsidP="005C5D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99CCFF"/>
          </w:tcPr>
          <w:p w14:paraId="6A05A809" w14:textId="77777777" w:rsidR="0065705A" w:rsidRPr="00847791" w:rsidRDefault="0065705A" w:rsidP="005C5D8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1DCE90C" w14:textId="77777777" w:rsidR="0065705A" w:rsidRPr="00847791" w:rsidRDefault="0065705A" w:rsidP="005C5D8E">
            <w:pPr>
              <w:pStyle w:val="berschrift1"/>
              <w:rPr>
                <w:rFonts w:ascii="Arial" w:hAnsi="Arial" w:cs="Arial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  <w:lang w:val="en-GB"/>
              </w:rPr>
              <w:t>Remarks by Board/J</w:t>
            </w:r>
            <w:r w:rsidRPr="00847791">
              <w:rPr>
                <w:rFonts w:ascii="Arial" w:hAnsi="Arial" w:cs="Arial"/>
                <w:szCs w:val="28"/>
                <w:lang w:val="en-GB"/>
              </w:rPr>
              <w:t>ury</w:t>
            </w:r>
          </w:p>
        </w:tc>
      </w:tr>
      <w:tr w:rsidR="00A03D17" w:rsidRPr="002033E7" w14:paraId="0DE4EC20" w14:textId="77777777" w:rsidTr="3941A736">
        <w:tc>
          <w:tcPr>
            <w:tcW w:w="4390" w:type="dxa"/>
            <w:shd w:val="clear" w:color="auto" w:fill="FFFF99"/>
          </w:tcPr>
          <w:p w14:paraId="1C4EBABE" w14:textId="77777777" w:rsidR="00A03D17" w:rsidRPr="00DC1F10" w:rsidRDefault="00A03D17" w:rsidP="008E7DC5">
            <w:pPr>
              <w:rPr>
                <w:rFonts w:ascii="Arial" w:hAnsi="Arial" w:cs="Arial"/>
                <w:b/>
                <w:lang w:val="en-GB"/>
              </w:rPr>
            </w:pPr>
            <w:r w:rsidRPr="00DC1F10">
              <w:rPr>
                <w:rFonts w:ascii="Arial" w:hAnsi="Arial" w:cs="Arial"/>
                <w:b/>
                <w:lang w:val="en-GB"/>
              </w:rPr>
              <w:t>Type of Entry:</w:t>
            </w:r>
          </w:p>
          <w:p w14:paraId="438C5437" w14:textId="77777777" w:rsidR="00A03D17" w:rsidRPr="00DC1F10" w:rsidRDefault="00A03D17" w:rsidP="00983199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 xml:space="preserve">Provide a brief overview of the </w:t>
            </w:r>
            <w:r>
              <w:rPr>
                <w:rFonts w:ascii="Arial" w:hAnsi="Arial" w:cs="Arial"/>
                <w:lang w:val="en-GB"/>
              </w:rPr>
              <w:t>entry</w:t>
            </w:r>
            <w:r w:rsidRPr="00DC1F10">
              <w:rPr>
                <w:rFonts w:ascii="Arial" w:hAnsi="Arial" w:cs="Arial"/>
                <w:lang w:val="en-GB"/>
              </w:rPr>
              <w:t xml:space="preserve"> identifying which of the sub-category(s) identified below the entry covers.  </w:t>
            </w:r>
          </w:p>
        </w:tc>
        <w:tc>
          <w:tcPr>
            <w:tcW w:w="6170" w:type="dxa"/>
          </w:tcPr>
          <w:p w14:paraId="5A39BBE3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41C8F396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14:paraId="5D6EC564" w14:textId="77777777" w:rsidTr="3941A736">
        <w:tc>
          <w:tcPr>
            <w:tcW w:w="4390" w:type="dxa"/>
            <w:shd w:val="clear" w:color="auto" w:fill="FFFF99"/>
          </w:tcPr>
          <w:p w14:paraId="451BA706" w14:textId="77777777" w:rsidR="00A03D17" w:rsidRPr="00DC1F10" w:rsidRDefault="00A03D17" w:rsidP="008E7DC5">
            <w:pPr>
              <w:rPr>
                <w:rFonts w:ascii="Arial" w:hAnsi="Arial" w:cs="Arial"/>
                <w:b/>
                <w:lang w:val="en-GB"/>
              </w:rPr>
            </w:pPr>
            <w:r w:rsidRPr="00DC1F10">
              <w:rPr>
                <w:rFonts w:ascii="Arial" w:hAnsi="Arial" w:cs="Arial"/>
                <w:b/>
                <w:lang w:val="en-GB"/>
              </w:rPr>
              <w:t>Environmental Impact:</w:t>
            </w:r>
          </w:p>
          <w:p w14:paraId="4D3652F6" w14:textId="23A6FFAB" w:rsidR="00A03D17" w:rsidRPr="00DC1F10" w:rsidRDefault="00A03D17" w:rsidP="008E7DC5">
            <w:pPr>
              <w:rPr>
                <w:rFonts w:ascii="Arial" w:hAnsi="Arial" w:cs="Arial"/>
                <w:lang w:val="en-GB"/>
              </w:rPr>
            </w:pPr>
            <w:r w:rsidRPr="3941A736">
              <w:rPr>
                <w:rFonts w:ascii="Arial" w:hAnsi="Arial" w:cs="Arial"/>
                <w:lang w:val="en-GB"/>
              </w:rPr>
              <w:t>Describe how the entry contributes to reducing the environmental impact</w:t>
            </w:r>
            <w:r w:rsidR="05E398BF" w:rsidRPr="3941A736">
              <w:rPr>
                <w:rFonts w:ascii="Arial" w:hAnsi="Arial" w:cs="Arial"/>
                <w:lang w:val="en-GB"/>
              </w:rPr>
              <w:t>, esp. on pollution and congestion</w:t>
            </w:r>
            <w:r w:rsidRPr="3941A736">
              <w:rPr>
                <w:rFonts w:ascii="Arial" w:hAnsi="Arial" w:cs="Arial"/>
                <w:lang w:val="en-GB"/>
              </w:rPr>
              <w:t xml:space="preserve"> of parking.</w:t>
            </w:r>
          </w:p>
        </w:tc>
        <w:tc>
          <w:tcPr>
            <w:tcW w:w="6170" w:type="dxa"/>
          </w:tcPr>
          <w:p w14:paraId="72A3D3EC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0D0B940D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14:paraId="17495BB7" w14:textId="77777777" w:rsidTr="3941A736">
        <w:tc>
          <w:tcPr>
            <w:tcW w:w="4390" w:type="dxa"/>
            <w:shd w:val="clear" w:color="auto" w:fill="FFFF99"/>
          </w:tcPr>
          <w:p w14:paraId="61B09041" w14:textId="77777777" w:rsidR="00A03D17" w:rsidRPr="00DC1F10" w:rsidRDefault="00A03D17" w:rsidP="008E7DC5">
            <w:pPr>
              <w:rPr>
                <w:rFonts w:ascii="Arial" w:hAnsi="Arial" w:cs="Arial"/>
                <w:b/>
                <w:lang w:val="en-GB"/>
              </w:rPr>
            </w:pPr>
            <w:r w:rsidRPr="00DC1F10">
              <w:rPr>
                <w:rFonts w:ascii="Arial" w:hAnsi="Arial" w:cs="Arial"/>
                <w:b/>
                <w:lang w:val="en-GB"/>
              </w:rPr>
              <w:t>Social impact:</w:t>
            </w:r>
          </w:p>
          <w:p w14:paraId="20D0AF1F" w14:textId="77777777" w:rsidR="00A03D17" w:rsidRPr="00DC1F10" w:rsidRDefault="00A03D17" w:rsidP="008E7DC5">
            <w:p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>Describe how the project enhances the social environment.</w:t>
            </w:r>
          </w:p>
        </w:tc>
        <w:tc>
          <w:tcPr>
            <w:tcW w:w="6170" w:type="dxa"/>
          </w:tcPr>
          <w:p w14:paraId="0E27B00A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60061E4C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14:paraId="523BC804" w14:textId="77777777" w:rsidTr="3941A736">
        <w:tc>
          <w:tcPr>
            <w:tcW w:w="4390" w:type="dxa"/>
            <w:shd w:val="clear" w:color="auto" w:fill="FFFF99"/>
          </w:tcPr>
          <w:p w14:paraId="0D73A426" w14:textId="39588993" w:rsidR="00A03D17" w:rsidRDefault="00A03D17" w:rsidP="008E7DC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On</w:t>
            </w:r>
            <w:r w:rsidR="00C17D34">
              <w:rPr>
                <w:rFonts w:ascii="Arial" w:hAnsi="Arial" w:cs="Arial"/>
                <w:b/>
                <w:lang w:val="en-GB"/>
              </w:rPr>
              <w:t>-</w:t>
            </w:r>
            <w:r>
              <w:rPr>
                <w:rFonts w:ascii="Arial" w:hAnsi="Arial" w:cs="Arial"/>
                <w:b/>
                <w:lang w:val="en-GB"/>
              </w:rPr>
              <w:t>street parking facilities:</w:t>
            </w:r>
          </w:p>
          <w:p w14:paraId="1D98E4CC" w14:textId="77777777" w:rsidR="00A03D17" w:rsidRPr="00DC1F10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Information &amp; guidance</w:t>
            </w:r>
          </w:p>
          <w:p w14:paraId="054158A0" w14:textId="77777777" w:rsidR="00A03D17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Payment facilities</w:t>
            </w:r>
          </w:p>
          <w:p w14:paraId="4D8CFE8A" w14:textId="77777777" w:rsidR="00A03D17" w:rsidRPr="00A03D17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Parking bays &amp; marking</w:t>
            </w:r>
          </w:p>
        </w:tc>
        <w:tc>
          <w:tcPr>
            <w:tcW w:w="6170" w:type="dxa"/>
          </w:tcPr>
          <w:p w14:paraId="44EAFD9C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4B94D5A5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14:paraId="759F4D51" w14:textId="77777777" w:rsidTr="3941A736">
        <w:tc>
          <w:tcPr>
            <w:tcW w:w="4390" w:type="dxa"/>
            <w:shd w:val="clear" w:color="auto" w:fill="FFFF99"/>
          </w:tcPr>
          <w:p w14:paraId="25B9C5EC" w14:textId="77777777" w:rsidR="00A03D17" w:rsidRPr="00A03D17" w:rsidRDefault="00A03D17" w:rsidP="00A03D17">
            <w:pPr>
              <w:rPr>
                <w:rFonts w:ascii="Arial" w:hAnsi="Arial" w:cs="Arial"/>
                <w:b/>
                <w:lang w:val="en-GB"/>
              </w:rPr>
            </w:pPr>
            <w:r w:rsidRPr="00A03D17">
              <w:rPr>
                <w:rFonts w:ascii="Arial" w:hAnsi="Arial" w:cs="Arial"/>
                <w:b/>
                <w:lang w:val="en-GB"/>
              </w:rPr>
              <w:t>Customer services:</w:t>
            </w:r>
          </w:p>
          <w:p w14:paraId="58443752" w14:textId="77777777" w:rsidR="00A03D17" w:rsidRPr="00DC1F10" w:rsidRDefault="00E43D43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Parking permits, application &amp; distribution</w:t>
            </w:r>
          </w:p>
          <w:p w14:paraId="540FF305" w14:textId="77777777" w:rsidR="00E43D43" w:rsidRDefault="00E43D43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Parking fees &amp; differentiation</w:t>
            </w:r>
          </w:p>
          <w:p w14:paraId="59C5CAD7" w14:textId="77777777" w:rsidR="00A03D17" w:rsidRPr="00E43D43" w:rsidRDefault="00E43D43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Payment services available</w:t>
            </w:r>
          </w:p>
        </w:tc>
        <w:tc>
          <w:tcPr>
            <w:tcW w:w="6170" w:type="dxa"/>
          </w:tcPr>
          <w:p w14:paraId="3DEEC669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3656B9AB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14:paraId="3FC05B48" w14:textId="77777777" w:rsidTr="3941A736">
        <w:tc>
          <w:tcPr>
            <w:tcW w:w="4390" w:type="dxa"/>
            <w:shd w:val="clear" w:color="auto" w:fill="FFFF99"/>
          </w:tcPr>
          <w:p w14:paraId="1C1E91F5" w14:textId="77777777" w:rsidR="00A03D17" w:rsidRPr="00A03D17" w:rsidRDefault="00A03D17" w:rsidP="00A03D17">
            <w:pPr>
              <w:rPr>
                <w:rFonts w:ascii="Arial" w:hAnsi="Arial" w:cs="Arial"/>
                <w:b/>
                <w:lang w:val="en-GB"/>
              </w:rPr>
            </w:pPr>
            <w:r w:rsidRPr="00A03D17">
              <w:rPr>
                <w:rFonts w:ascii="Arial" w:hAnsi="Arial" w:cs="Arial"/>
                <w:b/>
                <w:lang w:val="en-GB"/>
              </w:rPr>
              <w:t>Enforcement technology:</w:t>
            </w:r>
          </w:p>
          <w:p w14:paraId="2FE5221D" w14:textId="77777777" w:rsidR="00E43D43" w:rsidRDefault="00E43D43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Identification of infractions</w:t>
            </w:r>
          </w:p>
          <w:p w14:paraId="77CEAE00" w14:textId="77777777" w:rsidR="00E43D43" w:rsidRDefault="00E43D43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Technical facilities for enforcement</w:t>
            </w:r>
          </w:p>
          <w:p w14:paraId="0E2DFBED" w14:textId="77777777" w:rsidR="00A03D17" w:rsidRPr="00E43D43" w:rsidRDefault="00E43D43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Effectiveness, payment ratio  </w:t>
            </w:r>
          </w:p>
        </w:tc>
        <w:tc>
          <w:tcPr>
            <w:tcW w:w="6170" w:type="dxa"/>
          </w:tcPr>
          <w:p w14:paraId="45FB0818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049F31CB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14:paraId="76EAA090" w14:textId="77777777" w:rsidTr="3941A736">
        <w:tc>
          <w:tcPr>
            <w:tcW w:w="4390" w:type="dxa"/>
            <w:shd w:val="clear" w:color="auto" w:fill="FFFF99"/>
          </w:tcPr>
          <w:p w14:paraId="12617D99" w14:textId="77777777" w:rsidR="00A03D17" w:rsidRPr="00A03D17" w:rsidRDefault="00A03D17" w:rsidP="00A03D17">
            <w:pPr>
              <w:rPr>
                <w:rFonts w:ascii="Arial" w:hAnsi="Arial" w:cs="Arial"/>
                <w:b/>
                <w:lang w:val="en-GB"/>
              </w:rPr>
            </w:pPr>
            <w:r w:rsidRPr="00A03D17">
              <w:rPr>
                <w:rFonts w:ascii="Arial" w:hAnsi="Arial" w:cs="Arial"/>
                <w:b/>
                <w:lang w:val="en-GB"/>
              </w:rPr>
              <w:t>Effective management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  <w:p w14:paraId="55245BC1" w14:textId="77777777" w:rsidR="00A03D17" w:rsidRPr="00DC1F10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>Quality assurance methods</w:t>
            </w:r>
          </w:p>
          <w:p w14:paraId="05F9ECB8" w14:textId="77777777" w:rsidR="00A03D17" w:rsidRPr="00DC1F10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>Training of staff</w:t>
            </w:r>
          </w:p>
          <w:p w14:paraId="00E91455" w14:textId="77777777" w:rsidR="00A03D17" w:rsidRPr="00A03D17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lastRenderedPageBreak/>
              <w:t>Complaint handling</w:t>
            </w:r>
          </w:p>
        </w:tc>
        <w:tc>
          <w:tcPr>
            <w:tcW w:w="6170" w:type="dxa"/>
          </w:tcPr>
          <w:p w14:paraId="53128261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62486C05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14:paraId="6E394A17" w14:textId="77777777" w:rsidTr="3941A736">
        <w:tc>
          <w:tcPr>
            <w:tcW w:w="4390" w:type="dxa"/>
            <w:shd w:val="clear" w:color="auto" w:fill="FFFF99"/>
          </w:tcPr>
          <w:p w14:paraId="7C0F4C12" w14:textId="77777777" w:rsidR="00E43D43" w:rsidRDefault="00A03D17" w:rsidP="00E43D43">
            <w:pPr>
              <w:rPr>
                <w:rFonts w:ascii="Arial" w:hAnsi="Arial" w:cs="Arial"/>
                <w:b/>
                <w:lang w:val="en-GB"/>
              </w:rPr>
            </w:pPr>
            <w:r w:rsidRPr="00DC1F10">
              <w:rPr>
                <w:rFonts w:ascii="Arial" w:hAnsi="Arial" w:cs="Arial"/>
                <w:b/>
                <w:lang w:val="en-GB"/>
              </w:rPr>
              <w:t xml:space="preserve">Residents’ parking, </w:t>
            </w:r>
          </w:p>
          <w:p w14:paraId="731061E2" w14:textId="77777777" w:rsidR="00A03D17" w:rsidRPr="00E43D43" w:rsidRDefault="00E43D43" w:rsidP="00E43D43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Relation to </w:t>
            </w:r>
            <w:r w:rsidR="00A03D17" w:rsidRPr="00E43D43">
              <w:rPr>
                <w:rFonts w:ascii="Arial" w:hAnsi="Arial" w:cs="Arial"/>
                <w:lang w:val="en-GB"/>
              </w:rPr>
              <w:t>housing environment</w:t>
            </w:r>
          </w:p>
          <w:p w14:paraId="6A6CB9D3" w14:textId="77777777" w:rsidR="00A03D17" w:rsidRPr="00DC1F10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>Safety improvements</w:t>
            </w:r>
          </w:p>
          <w:p w14:paraId="1CB43B4C" w14:textId="77777777" w:rsidR="00A03D17" w:rsidRPr="00A03D17" w:rsidRDefault="00A03D17" w:rsidP="00A03D1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lang w:val="en-GB"/>
              </w:rPr>
            </w:pPr>
            <w:r w:rsidRPr="00A03D17">
              <w:rPr>
                <w:rFonts w:ascii="Arial" w:hAnsi="Arial" w:cs="Arial"/>
                <w:lang w:val="en-GB"/>
              </w:rPr>
              <w:t>Other aspects</w:t>
            </w:r>
          </w:p>
        </w:tc>
        <w:tc>
          <w:tcPr>
            <w:tcW w:w="6170" w:type="dxa"/>
          </w:tcPr>
          <w:p w14:paraId="4101652C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4B99056E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14:paraId="05DCE538" w14:textId="77777777" w:rsidTr="3941A736">
        <w:tc>
          <w:tcPr>
            <w:tcW w:w="4390" w:type="dxa"/>
            <w:shd w:val="clear" w:color="auto" w:fill="FFFF99"/>
          </w:tcPr>
          <w:p w14:paraId="3A9EBD8B" w14:textId="77777777" w:rsidR="00A03D17" w:rsidRPr="00DC1F10" w:rsidRDefault="00983199" w:rsidP="008E7DC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Effects of project implementations</w:t>
            </w:r>
          </w:p>
          <w:p w14:paraId="5D10CACF" w14:textId="77777777" w:rsidR="00A03D17" w:rsidRPr="00DC1F10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>Effect on customer satisfaction</w:t>
            </w:r>
          </w:p>
          <w:p w14:paraId="37508AA5" w14:textId="77777777" w:rsidR="00A03D17" w:rsidRPr="00DC1F10" w:rsidRDefault="00A03D17" w:rsidP="00A03D17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 xml:space="preserve">Effects on number of </w:t>
            </w:r>
            <w:r w:rsidR="00983199">
              <w:rPr>
                <w:rFonts w:ascii="Arial" w:hAnsi="Arial" w:cs="Arial"/>
                <w:lang w:val="en-GB"/>
              </w:rPr>
              <w:t>visitors</w:t>
            </w:r>
          </w:p>
          <w:p w14:paraId="5F9CF8F2" w14:textId="5E80F10F" w:rsidR="00A03D17" w:rsidRPr="00DC1F10" w:rsidRDefault="00983199" w:rsidP="3941A73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3941A736">
              <w:rPr>
                <w:rFonts w:ascii="Arial" w:hAnsi="Arial" w:cs="Arial"/>
                <w:lang w:val="en-GB"/>
              </w:rPr>
              <w:t>Effects on parking income</w:t>
            </w:r>
          </w:p>
          <w:p w14:paraId="2BB04D74" w14:textId="00B3770E" w:rsidR="00A03D17" w:rsidRPr="00DC1F10" w:rsidRDefault="2532B0E4" w:rsidP="3941A736">
            <w:pPr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lang w:val="en-GB"/>
              </w:rPr>
            </w:pPr>
            <w:r w:rsidRPr="3941A736">
              <w:rPr>
                <w:rFonts w:ascii="Arial" w:hAnsi="Arial" w:cs="Arial"/>
                <w:lang w:val="en-GB"/>
              </w:rPr>
              <w:t>Effects on sustainable mobility</w:t>
            </w:r>
          </w:p>
        </w:tc>
        <w:tc>
          <w:tcPr>
            <w:tcW w:w="6170" w:type="dxa"/>
          </w:tcPr>
          <w:p w14:paraId="1299C43A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4DDBEF00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3941A736" w14:paraId="79699AA8" w14:textId="77777777" w:rsidTr="3941A736">
        <w:tc>
          <w:tcPr>
            <w:tcW w:w="4390" w:type="dxa"/>
            <w:shd w:val="clear" w:color="auto" w:fill="FFFF99"/>
          </w:tcPr>
          <w:p w14:paraId="1074AEA3" w14:textId="031C3B1A" w:rsidR="4823687C" w:rsidRDefault="4823687C" w:rsidP="3941A736">
            <w:pPr>
              <w:rPr>
                <w:rFonts w:ascii="Arial" w:hAnsi="Arial" w:cs="Arial"/>
                <w:b/>
                <w:bCs/>
                <w:lang w:val="en-GB"/>
              </w:rPr>
            </w:pPr>
            <w:r w:rsidRPr="3941A736">
              <w:rPr>
                <w:rFonts w:ascii="Arial" w:hAnsi="Arial" w:cs="Arial"/>
                <w:b/>
                <w:bCs/>
                <w:lang w:val="en-GB"/>
              </w:rPr>
              <w:t>Effects on urban space:</w:t>
            </w:r>
          </w:p>
          <w:p w14:paraId="6B6A10E8" w14:textId="52296DB5" w:rsidR="4823687C" w:rsidRDefault="4823687C" w:rsidP="3941A736">
            <w:pPr>
              <w:numPr>
                <w:ilvl w:val="0"/>
                <w:numId w:val="2"/>
              </w:numPr>
              <w:rPr>
                <w:b/>
                <w:bCs/>
                <w:lang w:val="en-GB"/>
              </w:rPr>
            </w:pPr>
            <w:r w:rsidRPr="3941A736">
              <w:rPr>
                <w:rFonts w:ascii="Arial" w:hAnsi="Arial" w:cs="Arial"/>
                <w:lang w:val="en-GB"/>
              </w:rPr>
              <w:t>Effects on city center attractiveness</w:t>
            </w:r>
          </w:p>
          <w:p w14:paraId="1C019DFD" w14:textId="6047AD98" w:rsidR="4823687C" w:rsidRDefault="4823687C" w:rsidP="3941A736">
            <w:pPr>
              <w:numPr>
                <w:ilvl w:val="0"/>
                <w:numId w:val="2"/>
              </w:numPr>
              <w:rPr>
                <w:b/>
                <w:bCs/>
                <w:lang w:val="en-GB"/>
              </w:rPr>
            </w:pPr>
            <w:r w:rsidRPr="3941A736">
              <w:rPr>
                <w:rFonts w:ascii="Arial" w:hAnsi="Arial" w:cs="Arial"/>
                <w:lang w:val="en-GB"/>
              </w:rPr>
              <w:t>Effects on alternative usage of parking space</w:t>
            </w:r>
          </w:p>
          <w:p w14:paraId="47D90169" w14:textId="22CA7B87" w:rsidR="4823687C" w:rsidRDefault="4823687C" w:rsidP="3941A736">
            <w:pPr>
              <w:numPr>
                <w:ilvl w:val="0"/>
                <w:numId w:val="2"/>
              </w:numPr>
              <w:rPr>
                <w:b/>
                <w:bCs/>
                <w:lang w:val="en-GB"/>
              </w:rPr>
            </w:pPr>
            <w:r w:rsidRPr="3941A736">
              <w:rPr>
                <w:rFonts w:ascii="Arial" w:hAnsi="Arial" w:cs="Arial"/>
                <w:lang w:val="en-GB"/>
              </w:rPr>
              <w:t>Integration with the private sector</w:t>
            </w:r>
          </w:p>
        </w:tc>
        <w:tc>
          <w:tcPr>
            <w:tcW w:w="6170" w:type="dxa"/>
          </w:tcPr>
          <w:p w14:paraId="7EAEB450" w14:textId="6292A55E" w:rsidR="3941A736" w:rsidRDefault="3941A736" w:rsidP="3941A73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143CC514" w14:textId="157D91FD" w:rsidR="3941A736" w:rsidRDefault="3941A736" w:rsidP="3941A736">
            <w:pPr>
              <w:rPr>
                <w:rFonts w:ascii="Arial" w:hAnsi="Arial" w:cs="Arial"/>
                <w:lang w:val="en-GB"/>
              </w:rPr>
            </w:pPr>
          </w:p>
        </w:tc>
      </w:tr>
      <w:tr w:rsidR="00A03D17" w:rsidRPr="002033E7" w14:paraId="43954244" w14:textId="77777777" w:rsidTr="3941A736">
        <w:tc>
          <w:tcPr>
            <w:tcW w:w="4390" w:type="dxa"/>
            <w:shd w:val="clear" w:color="auto" w:fill="FFFF99"/>
          </w:tcPr>
          <w:p w14:paraId="485E4ADA" w14:textId="77777777" w:rsidR="00A03D17" w:rsidRPr="00DC1F10" w:rsidRDefault="00A03D17" w:rsidP="008E7DC5">
            <w:pPr>
              <w:rPr>
                <w:rFonts w:ascii="Arial" w:hAnsi="Arial" w:cs="Arial"/>
                <w:b/>
                <w:lang w:val="en-GB"/>
              </w:rPr>
            </w:pPr>
            <w:r w:rsidRPr="00DC1F10">
              <w:rPr>
                <w:rFonts w:ascii="Arial" w:hAnsi="Arial" w:cs="Arial"/>
                <w:b/>
                <w:lang w:val="en-GB"/>
              </w:rPr>
              <w:t>Other:</w:t>
            </w:r>
          </w:p>
          <w:p w14:paraId="07581C24" w14:textId="77777777" w:rsidR="00A03D17" w:rsidRPr="00DC1F10" w:rsidRDefault="00A03D17" w:rsidP="008E7DC5">
            <w:p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 xml:space="preserve">Describe any other </w:t>
            </w:r>
            <w:r>
              <w:rPr>
                <w:rFonts w:ascii="Arial" w:hAnsi="Arial" w:cs="Arial"/>
                <w:lang w:val="en-GB"/>
              </w:rPr>
              <w:t>aspect of the on-</w:t>
            </w:r>
            <w:r w:rsidRPr="00DC1F10">
              <w:rPr>
                <w:rFonts w:ascii="Arial" w:hAnsi="Arial" w:cs="Arial"/>
                <w:lang w:val="en-GB"/>
              </w:rPr>
              <w:t>street parking project not cov</w:t>
            </w:r>
            <w:r>
              <w:rPr>
                <w:rFonts w:ascii="Arial" w:hAnsi="Arial" w:cs="Arial"/>
                <w:lang w:val="en-GB"/>
              </w:rPr>
              <w:t>ered by the preceding sections.</w:t>
            </w:r>
          </w:p>
        </w:tc>
        <w:tc>
          <w:tcPr>
            <w:tcW w:w="6170" w:type="dxa"/>
          </w:tcPr>
          <w:p w14:paraId="3461D779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3CF2D8B6" w14:textId="77777777" w:rsidR="00A03D17" w:rsidRPr="002033E7" w:rsidRDefault="00A03D17">
            <w:pPr>
              <w:rPr>
                <w:rFonts w:ascii="Arial" w:hAnsi="Arial" w:cs="Arial"/>
                <w:lang w:val="en-GB"/>
              </w:rPr>
            </w:pPr>
          </w:p>
        </w:tc>
      </w:tr>
      <w:tr w:rsidR="00C20FB4" w:rsidRPr="002033E7" w14:paraId="087203BA" w14:textId="77777777" w:rsidTr="3941A736">
        <w:tc>
          <w:tcPr>
            <w:tcW w:w="4390" w:type="dxa"/>
            <w:shd w:val="clear" w:color="auto" w:fill="FFFF99"/>
          </w:tcPr>
          <w:p w14:paraId="372D4CE7" w14:textId="36E29BC6" w:rsidR="00C20FB4" w:rsidRPr="00DC1F10" w:rsidRDefault="00C20FB4" w:rsidP="008E7DC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Why do you think this project should win? </w:t>
            </w:r>
            <w:r w:rsidRPr="00C20FB4">
              <w:rPr>
                <w:rFonts w:ascii="Arial" w:hAnsi="Arial" w:cs="Arial"/>
                <w:lang w:val="en-GB"/>
              </w:rPr>
              <w:t>(</w:t>
            </w:r>
            <w:r w:rsidR="009F06A1">
              <w:rPr>
                <w:rFonts w:ascii="Arial" w:hAnsi="Arial" w:cs="Arial"/>
                <w:lang w:val="en-GB"/>
              </w:rPr>
              <w:t>M</w:t>
            </w:r>
            <w:r w:rsidR="009F06A1">
              <w:rPr>
                <w:rFonts w:ascii="Arial" w:hAnsi="Arial" w:cs="Arial"/>
              </w:rPr>
              <w:t xml:space="preserve">ax. </w:t>
            </w:r>
            <w:r w:rsidRPr="00C20FB4">
              <w:rPr>
                <w:rFonts w:ascii="Arial" w:hAnsi="Arial" w:cs="Arial"/>
                <w:lang w:val="en-GB"/>
              </w:rPr>
              <w:t>50 words)</w:t>
            </w:r>
          </w:p>
        </w:tc>
        <w:tc>
          <w:tcPr>
            <w:tcW w:w="6170" w:type="dxa"/>
          </w:tcPr>
          <w:p w14:paraId="0FB78278" w14:textId="77777777" w:rsidR="00C20FB4" w:rsidRPr="002033E7" w:rsidRDefault="00C20FB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1FC39945" w14:textId="77777777" w:rsidR="00C20FB4" w:rsidRPr="002033E7" w:rsidRDefault="00C20FB4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562CB0E" w14:textId="77777777" w:rsidR="007F51AF" w:rsidRPr="002033E7" w:rsidRDefault="007F51AF" w:rsidP="008A15A3">
      <w:pPr>
        <w:rPr>
          <w:rFonts w:ascii="Arial" w:hAnsi="Arial" w:cs="Arial"/>
          <w:lang w:val="en-GB"/>
        </w:rPr>
      </w:pPr>
    </w:p>
    <w:sectPr w:rsidR="007F51AF" w:rsidRPr="002033E7" w:rsidSect="004404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418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2B9F" w14:textId="77777777" w:rsidR="00E62481" w:rsidRDefault="00E62481">
      <w:r>
        <w:separator/>
      </w:r>
    </w:p>
  </w:endnote>
  <w:endnote w:type="continuationSeparator" w:id="0">
    <w:p w14:paraId="6377CC1B" w14:textId="77777777" w:rsidR="00E62481" w:rsidRDefault="00E6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7F51AF" w:rsidRDefault="0093291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F51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FE9F23F" w14:textId="77777777" w:rsidR="007F51AF" w:rsidRDefault="007F51A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7F51AF" w:rsidRDefault="00932910">
    <w:pPr>
      <w:pStyle w:val="Fuzeile"/>
      <w:jc w:val="right"/>
      <w:rPr>
        <w:rStyle w:val="Seitenzahl"/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fldChar w:fldCharType="begin"/>
    </w:r>
    <w:r w:rsidR="007F51AF">
      <w:rPr>
        <w:rStyle w:val="Seitenzahl"/>
        <w:rFonts w:ascii="Arial" w:hAnsi="Arial" w:cs="Arial"/>
        <w:sz w:val="20"/>
      </w:rPr>
      <w:instrText xml:space="preserve">PAGE  </w:instrText>
    </w:r>
    <w:r>
      <w:rPr>
        <w:rStyle w:val="Seitenzahl"/>
        <w:rFonts w:ascii="Arial" w:hAnsi="Arial" w:cs="Arial"/>
        <w:sz w:val="20"/>
      </w:rPr>
      <w:fldChar w:fldCharType="separate"/>
    </w:r>
    <w:r w:rsidR="00C20FB4">
      <w:rPr>
        <w:rStyle w:val="Seitenzahl"/>
        <w:rFonts w:ascii="Arial" w:hAnsi="Arial" w:cs="Arial"/>
        <w:noProof/>
        <w:sz w:val="20"/>
      </w:rPr>
      <w:t>2</w:t>
    </w:r>
    <w:r>
      <w:rPr>
        <w:rStyle w:val="Seitenzahl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165F" w14:textId="77777777" w:rsidR="00944AB4" w:rsidRDefault="00944A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ECAC" w14:textId="77777777" w:rsidR="00E62481" w:rsidRDefault="00E62481">
      <w:r>
        <w:separator/>
      </w:r>
    </w:p>
  </w:footnote>
  <w:footnote w:type="continuationSeparator" w:id="0">
    <w:p w14:paraId="336E78D6" w14:textId="77777777" w:rsidR="00E62481" w:rsidRDefault="00E6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1AD1" w14:textId="77777777" w:rsidR="00944AB4" w:rsidRDefault="00944A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8AF7" w14:textId="483FD982" w:rsidR="0065705A" w:rsidRDefault="41F6E22B" w:rsidP="41F6E22B">
    <w:pPr>
      <w:pStyle w:val="Kopfzeile"/>
      <w:rPr>
        <w:rFonts w:ascii="Arial" w:hAnsi="Arial" w:cs="Arial"/>
        <w:b/>
        <w:bCs/>
        <w:sz w:val="28"/>
        <w:szCs w:val="28"/>
      </w:rPr>
    </w:pPr>
    <w:r w:rsidRPr="41F6E22B">
      <w:rPr>
        <w:rFonts w:ascii="Arial" w:hAnsi="Arial" w:cs="Arial"/>
        <w:b/>
        <w:bCs/>
        <w:sz w:val="28"/>
        <w:szCs w:val="28"/>
      </w:rPr>
      <w:t>Assessment Form for the EPA Award 202</w:t>
    </w:r>
    <w:r w:rsidR="00944AB4">
      <w:rPr>
        <w:rFonts w:ascii="Arial" w:hAnsi="Arial" w:cs="Arial"/>
        <w:b/>
        <w:bCs/>
        <w:sz w:val="28"/>
        <w:szCs w:val="28"/>
      </w:rPr>
      <w:t>2</w:t>
    </w:r>
    <w:r w:rsidRPr="41F6E22B">
      <w:rPr>
        <w:rFonts w:ascii="Arial" w:hAnsi="Arial" w:cs="Arial"/>
        <w:b/>
        <w:bCs/>
        <w:sz w:val="28"/>
        <w:szCs w:val="28"/>
      </w:rPr>
      <w:t xml:space="preserve"> – Category 3 </w:t>
    </w:r>
    <w:r w:rsidR="00C17D34">
      <w:rPr>
        <w:rFonts w:ascii="Arial" w:hAnsi="Arial" w:cs="Arial"/>
        <w:b/>
        <w:bCs/>
        <w:sz w:val="28"/>
        <w:szCs w:val="28"/>
      </w:rPr>
      <w:t>–</w:t>
    </w:r>
    <w:r w:rsidRPr="41F6E22B">
      <w:rPr>
        <w:rFonts w:ascii="Arial" w:hAnsi="Arial" w:cs="Arial"/>
        <w:b/>
        <w:bCs/>
        <w:sz w:val="28"/>
        <w:szCs w:val="28"/>
      </w:rPr>
      <w:t xml:space="preserve"> On</w:t>
    </w:r>
    <w:r w:rsidR="00C17D34">
      <w:rPr>
        <w:rFonts w:ascii="Arial" w:hAnsi="Arial" w:cs="Arial"/>
        <w:b/>
        <w:bCs/>
        <w:sz w:val="28"/>
        <w:szCs w:val="28"/>
      </w:rPr>
      <w:t>-</w:t>
    </w:r>
    <w:r w:rsidRPr="41F6E22B">
      <w:rPr>
        <w:rFonts w:ascii="Arial" w:hAnsi="Arial" w:cs="Arial"/>
        <w:b/>
        <w:bCs/>
        <w:sz w:val="28"/>
        <w:szCs w:val="28"/>
      </w:rPr>
      <w:t>street parking projects</w:t>
    </w:r>
  </w:p>
  <w:p w14:paraId="4054AC17" w14:textId="77777777" w:rsidR="0065705A" w:rsidRDefault="0065705A" w:rsidP="0065705A">
    <w:pPr>
      <w:pStyle w:val="Kopfzeile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City &amp; Project name: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3F3C" w14:textId="77777777" w:rsidR="00944AB4" w:rsidRDefault="00944A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B2D64"/>
    <w:multiLevelType w:val="hybridMultilevel"/>
    <w:tmpl w:val="3AA0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303E"/>
    <w:multiLevelType w:val="hybridMultilevel"/>
    <w:tmpl w:val="F78E92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7E60"/>
    <w:multiLevelType w:val="hybridMultilevel"/>
    <w:tmpl w:val="76D8DD4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BDA318C"/>
    <w:multiLevelType w:val="hybridMultilevel"/>
    <w:tmpl w:val="194AA2FA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FAA6491"/>
    <w:multiLevelType w:val="hybridMultilevel"/>
    <w:tmpl w:val="AC1418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032FD"/>
    <w:multiLevelType w:val="hybridMultilevel"/>
    <w:tmpl w:val="8E5836D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0EC"/>
    <w:rsid w:val="001B1570"/>
    <w:rsid w:val="001F675B"/>
    <w:rsid w:val="002033E7"/>
    <w:rsid w:val="002C1931"/>
    <w:rsid w:val="002F5152"/>
    <w:rsid w:val="003257F0"/>
    <w:rsid w:val="0033163E"/>
    <w:rsid w:val="00362EA1"/>
    <w:rsid w:val="00383103"/>
    <w:rsid w:val="00386ABE"/>
    <w:rsid w:val="003E18C2"/>
    <w:rsid w:val="003F70F5"/>
    <w:rsid w:val="0041077C"/>
    <w:rsid w:val="004337F1"/>
    <w:rsid w:val="00433B1F"/>
    <w:rsid w:val="004404B4"/>
    <w:rsid w:val="00456835"/>
    <w:rsid w:val="00492549"/>
    <w:rsid w:val="004F49F0"/>
    <w:rsid w:val="0056680A"/>
    <w:rsid w:val="00571158"/>
    <w:rsid w:val="005C3B4B"/>
    <w:rsid w:val="0065705A"/>
    <w:rsid w:val="00782CAD"/>
    <w:rsid w:val="007F51AF"/>
    <w:rsid w:val="00813DF8"/>
    <w:rsid w:val="008A15A3"/>
    <w:rsid w:val="008D263B"/>
    <w:rsid w:val="00932910"/>
    <w:rsid w:val="00944AB4"/>
    <w:rsid w:val="0096733D"/>
    <w:rsid w:val="00983199"/>
    <w:rsid w:val="009A6E41"/>
    <w:rsid w:val="009F06A1"/>
    <w:rsid w:val="00A03D17"/>
    <w:rsid w:val="00BA1D7A"/>
    <w:rsid w:val="00BB132B"/>
    <w:rsid w:val="00C17D34"/>
    <w:rsid w:val="00C20FB4"/>
    <w:rsid w:val="00C470C3"/>
    <w:rsid w:val="00CC0749"/>
    <w:rsid w:val="00CF0FEB"/>
    <w:rsid w:val="00D130EC"/>
    <w:rsid w:val="00E43D43"/>
    <w:rsid w:val="00E62481"/>
    <w:rsid w:val="00E7499A"/>
    <w:rsid w:val="00EF53D6"/>
    <w:rsid w:val="00FD3A75"/>
    <w:rsid w:val="04974E9C"/>
    <w:rsid w:val="05E398BF"/>
    <w:rsid w:val="129D10A5"/>
    <w:rsid w:val="2532B0E4"/>
    <w:rsid w:val="30A30523"/>
    <w:rsid w:val="316EBFC5"/>
    <w:rsid w:val="3941A736"/>
    <w:rsid w:val="41F6E22B"/>
    <w:rsid w:val="4823687C"/>
    <w:rsid w:val="598F0D7E"/>
    <w:rsid w:val="65FA6869"/>
    <w:rsid w:val="683C9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263A7F"/>
  <w15:docId w15:val="{7CF704B9-BBAC-4339-BFC4-9B54000C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04B4"/>
    <w:rPr>
      <w:rFonts w:eastAsia="Times New Roman"/>
      <w:sz w:val="24"/>
      <w:szCs w:val="24"/>
      <w:lang w:val="nb-NO" w:eastAsia="nb-NO"/>
    </w:rPr>
  </w:style>
  <w:style w:type="paragraph" w:styleId="berschrift1">
    <w:name w:val="heading 1"/>
    <w:basedOn w:val="Standard"/>
    <w:next w:val="Standard"/>
    <w:qFormat/>
    <w:rsid w:val="004404B4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4404B4"/>
    <w:pPr>
      <w:keepNext/>
      <w:outlineLvl w:val="1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4404B4"/>
    <w:rPr>
      <w:b/>
      <w:bCs/>
      <w:lang w:val="en-GB"/>
    </w:rPr>
  </w:style>
  <w:style w:type="paragraph" w:styleId="Kopfzeile">
    <w:name w:val="header"/>
    <w:basedOn w:val="Standard"/>
    <w:semiHidden/>
    <w:rsid w:val="004404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404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4404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0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0EC"/>
    <w:rPr>
      <w:rFonts w:ascii="Tahoma" w:eastAsia="Times New Roman" w:hAnsi="Tahoma" w:cs="Tahoma"/>
      <w:sz w:val="16"/>
      <w:szCs w:val="16"/>
      <w:lang w:val="nb-NO" w:eastAsia="nb-NO"/>
    </w:rPr>
  </w:style>
  <w:style w:type="paragraph" w:styleId="Listenabsatz">
    <w:name w:val="List Paragraph"/>
    <w:basedOn w:val="Standard"/>
    <w:uiPriority w:val="34"/>
    <w:qFormat/>
    <w:rsid w:val="00A0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0BD32D2B048241B609508BE74B028D" ma:contentTypeVersion="4" ma:contentTypeDescription="Ein neues Dokument erstellen." ma:contentTypeScope="" ma:versionID="9d57fe5e3357bd20f32020de8d5f2a62">
  <xsd:schema xmlns:xsd="http://www.w3.org/2001/XMLSchema" xmlns:xs="http://www.w3.org/2001/XMLSchema" xmlns:p="http://schemas.microsoft.com/office/2006/metadata/properties" xmlns:ns2="dd81a44e-e6d7-4750-ba40-072410b6fe21" targetNamespace="http://schemas.microsoft.com/office/2006/metadata/properties" ma:root="true" ma:fieldsID="1df710b57e3395877afb5a5ee5375a9a" ns2:_="">
    <xsd:import namespace="dd81a44e-e6d7-4750-ba40-072410b6f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a44e-e6d7-4750-ba40-072410b6f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B99D2-2466-4100-ACE3-2889F367F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1a44e-e6d7-4750-ba40-072410b6f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E63C0-4077-4D3E-9E05-BBB0341BB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6FC87-0C66-448C-AC33-5C3D3C63E8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criteria</dc:title>
  <dc:creator>peter guest</dc:creator>
  <cp:lastModifiedBy>Bundesverband Parken</cp:lastModifiedBy>
  <cp:revision>17</cp:revision>
  <cp:lastPrinted>2020-06-19T10:52:00Z</cp:lastPrinted>
  <dcterms:created xsi:type="dcterms:W3CDTF">2014-03-18T21:08:00Z</dcterms:created>
  <dcterms:modified xsi:type="dcterms:W3CDTF">2021-04-28T14:05:00Z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0x010100970BD32D2B048241B609508BE74B028D</vt:lpwstr>
  </property>
</Properties>
</file>